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5D" w:rsidRDefault="00F71D6C">
      <w:bookmarkStart w:id="0" w:name="_GoBack"/>
      <w:bookmarkEnd w:id="0"/>
      <w:r w:rsidRPr="00A0476E">
        <w:rPr>
          <w:noProof/>
          <w:lang w:eastAsia="pl-PL"/>
        </w:rPr>
        <w:drawing>
          <wp:inline distT="0" distB="0" distL="0" distR="0" wp14:anchorId="49605B70" wp14:editId="10A0C024">
            <wp:extent cx="5242560" cy="838809"/>
            <wp:effectExtent l="0" t="0" r="0" b="0"/>
            <wp:docPr id="1" name="Obraz 1" descr="C:\Users\user\Desktop\wn. o pł. II Nieborów\Logo czarno białe łódz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wn. o pł. II Nieborów\Logo czarno białe łódzk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17" cy="84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70" w:type="dxa"/>
        <w:tblInd w:w="-106" w:type="dxa"/>
        <w:tblLook w:val="00A0" w:firstRow="1" w:lastRow="0" w:firstColumn="1" w:lastColumn="0" w:noHBand="0" w:noVBand="0"/>
      </w:tblPr>
      <w:tblGrid>
        <w:gridCol w:w="10870"/>
      </w:tblGrid>
      <w:tr w:rsidR="00F71D6C" w:rsidRPr="00F71D6C" w:rsidTr="007B79F1">
        <w:trPr>
          <w:trHeight w:val="727"/>
        </w:trPr>
        <w:tc>
          <w:tcPr>
            <w:tcW w:w="10870" w:type="dxa"/>
          </w:tcPr>
          <w:p w:rsidR="00F71D6C" w:rsidRPr="00F71D6C" w:rsidRDefault="00F71D6C" w:rsidP="00F71D6C">
            <w:pP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  <w:p w:rsidR="008B53E5" w:rsidRDefault="00F71D6C" w:rsidP="00F71D6C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71D6C">
              <w:rPr>
                <w:b/>
                <w:bCs/>
                <w:color w:val="000000"/>
                <w:sz w:val="32"/>
                <w:szCs w:val="32"/>
              </w:rPr>
              <w:t xml:space="preserve">Harmonogram zajęć </w:t>
            </w:r>
          </w:p>
          <w:p w:rsidR="00F71D6C" w:rsidRPr="00F71D6C" w:rsidRDefault="008B53E5" w:rsidP="008B53E5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n</w:t>
            </w:r>
            <w:r w:rsidR="00F71D6C" w:rsidRPr="00F71D6C">
              <w:rPr>
                <w:b/>
                <w:bCs/>
                <w:color w:val="000000"/>
                <w:sz w:val="32"/>
                <w:szCs w:val="32"/>
              </w:rPr>
              <w:t>a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7F20B3">
              <w:rPr>
                <w:b/>
                <w:bCs/>
                <w:color w:val="000000"/>
                <w:sz w:val="32"/>
                <w:szCs w:val="32"/>
              </w:rPr>
              <w:t>październik</w:t>
            </w:r>
            <w:r w:rsidR="00F71D6C" w:rsidRPr="00F71D6C">
              <w:rPr>
                <w:b/>
                <w:bCs/>
                <w:color w:val="000000"/>
                <w:sz w:val="32"/>
                <w:szCs w:val="32"/>
              </w:rPr>
              <w:t xml:space="preserve"> 2020</w:t>
            </w:r>
          </w:p>
          <w:p w:rsidR="003D374B" w:rsidRDefault="00F71D6C" w:rsidP="00F71D6C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71D6C">
              <w:rPr>
                <w:b/>
                <w:bCs/>
                <w:color w:val="000000"/>
                <w:sz w:val="32"/>
                <w:szCs w:val="32"/>
              </w:rPr>
              <w:t>w Szkole Podstawowej im. Leokadii Ostrowskiej w Bobrownikach</w:t>
            </w:r>
            <w:r w:rsidR="003D374B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F71D6C" w:rsidRPr="00F71D6C" w:rsidRDefault="00284C23" w:rsidP="00284C2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– aktualizacja z dnia 20</w:t>
            </w:r>
            <w:r w:rsidR="003D374B">
              <w:rPr>
                <w:b/>
                <w:bCs/>
                <w:color w:val="000000"/>
                <w:sz w:val="32"/>
                <w:szCs w:val="32"/>
              </w:rPr>
              <w:t>.10.2020 r.</w:t>
            </w:r>
          </w:p>
        </w:tc>
      </w:tr>
    </w:tbl>
    <w:p w:rsidR="00F71D6C" w:rsidRPr="00F71D6C" w:rsidRDefault="00F71D6C" w:rsidP="00F71D6C">
      <w:pPr>
        <w:jc w:val="both"/>
        <w:rPr>
          <w:color w:val="000000"/>
        </w:rPr>
      </w:pPr>
      <w:r w:rsidRPr="00F71D6C">
        <w:rPr>
          <w:color w:val="000000"/>
        </w:rPr>
        <w:t>Tytuł projektu „Równamy w górę - kompleksowy program wspierający rozwój jakości edukacji                               w szkołach podstawowych gminy Nieborów”</w:t>
      </w:r>
    </w:p>
    <w:p w:rsidR="00F71D6C" w:rsidRPr="00F71D6C" w:rsidRDefault="00F71D6C" w:rsidP="00F71D6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1D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projektu: RPLD.11.01.02-10-0013/18</w:t>
      </w:r>
    </w:p>
    <w:p w:rsidR="00F71D6C" w:rsidRPr="00F71D6C" w:rsidRDefault="00F71D6C" w:rsidP="00F71D6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1D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Beneficjenta: Gmina Nieborów</w:t>
      </w:r>
    </w:p>
    <w:p w:rsidR="00F71D6C" w:rsidRPr="00F71D6C" w:rsidRDefault="00F71D6C" w:rsidP="00F71D6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1D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Realizator: Szkoła Podstawowa w im. Leokadii Ostrowskiej w Bobrownikach</w:t>
      </w:r>
    </w:p>
    <w:p w:rsidR="00F71D6C" w:rsidRPr="00F71D6C" w:rsidRDefault="00F71D6C" w:rsidP="00F71D6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1009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40"/>
        <w:gridCol w:w="6855"/>
      </w:tblGrid>
      <w:tr w:rsidR="00F71D6C" w:rsidRPr="00F71D6C" w:rsidTr="007B79F1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1D6C" w:rsidRPr="00F71D6C" w:rsidRDefault="00F71D6C" w:rsidP="00F71D6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1D6C">
              <w:rPr>
                <w:b/>
                <w:bCs/>
                <w:color w:val="000000"/>
                <w:sz w:val="20"/>
                <w:szCs w:val="20"/>
              </w:rPr>
              <w:t>Tytuł szkolenia/zajęć/stażu/konferencji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1D6C" w:rsidRPr="00F71D6C" w:rsidRDefault="00F71D6C" w:rsidP="00F71D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D6C">
              <w:rPr>
                <w:b/>
                <w:bCs/>
                <w:color w:val="000000"/>
                <w:sz w:val="20"/>
                <w:szCs w:val="20"/>
              </w:rPr>
              <w:t>„</w:t>
            </w:r>
            <w:r w:rsidRPr="00F71D6C">
              <w:rPr>
                <w:color w:val="000000"/>
                <w:sz w:val="20"/>
                <w:szCs w:val="20"/>
              </w:rPr>
              <w:t>Równamy w górę - kompleksowy program wspierający rozwój jakości edukacji w szkołach podstawowych gminy Nieborów</w:t>
            </w:r>
            <w:r w:rsidRPr="00F71D6C">
              <w:rPr>
                <w:b/>
                <w:bCs/>
                <w:color w:val="000000"/>
                <w:sz w:val="20"/>
                <w:szCs w:val="20"/>
              </w:rPr>
              <w:t>”</w:t>
            </w:r>
          </w:p>
        </w:tc>
      </w:tr>
      <w:tr w:rsidR="00F71D6C" w:rsidRPr="00F71D6C" w:rsidTr="007B79F1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1D6C" w:rsidRPr="00F71D6C" w:rsidRDefault="00F71D6C" w:rsidP="00F71D6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1D6C">
              <w:rPr>
                <w:b/>
                <w:bCs/>
                <w:color w:val="000000"/>
                <w:sz w:val="20"/>
                <w:szCs w:val="20"/>
              </w:rPr>
              <w:t>Miejsce szkolenia/zajęć/stażu/konferencji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1D6C" w:rsidRPr="00F71D6C" w:rsidRDefault="00F71D6C" w:rsidP="00F71D6C">
            <w:pPr>
              <w:jc w:val="center"/>
              <w:rPr>
                <w:color w:val="000000"/>
                <w:sz w:val="20"/>
                <w:szCs w:val="20"/>
              </w:rPr>
            </w:pPr>
            <w:r w:rsidRPr="00F71D6C">
              <w:rPr>
                <w:color w:val="000000"/>
                <w:sz w:val="20"/>
                <w:szCs w:val="20"/>
              </w:rPr>
              <w:t>Szkoła Podstawowa w im. Leokadii Ostrowskiej w Bobrownikach</w:t>
            </w:r>
          </w:p>
        </w:tc>
      </w:tr>
      <w:tr w:rsidR="00F71D6C" w:rsidRPr="00F71D6C" w:rsidTr="007B79F1">
        <w:trPr>
          <w:trHeight w:val="229"/>
          <w:jc w:val="center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F71D6C" w:rsidRPr="00F71D6C" w:rsidRDefault="00F71D6C" w:rsidP="00F71D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D6C">
              <w:rPr>
                <w:b/>
                <w:bCs/>
                <w:color w:val="000000"/>
                <w:sz w:val="20"/>
                <w:szCs w:val="20"/>
              </w:rPr>
              <w:t>INFORMACJE OGÓLNE</w:t>
            </w:r>
          </w:p>
        </w:tc>
      </w:tr>
    </w:tbl>
    <w:p w:rsidR="00F71D6C" w:rsidRPr="00F71D6C" w:rsidRDefault="00F71D6C" w:rsidP="00F71D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pt-PT"/>
        </w:rPr>
      </w:pPr>
    </w:p>
    <w:tbl>
      <w:tblPr>
        <w:tblW w:w="1077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2"/>
        <w:gridCol w:w="2196"/>
        <w:gridCol w:w="1701"/>
        <w:gridCol w:w="851"/>
        <w:gridCol w:w="2126"/>
        <w:gridCol w:w="709"/>
        <w:gridCol w:w="1135"/>
      </w:tblGrid>
      <w:tr w:rsidR="00F71D6C" w:rsidRPr="00F71D6C" w:rsidTr="007B79F1">
        <w:trPr>
          <w:trHeight w:val="1124"/>
        </w:trPr>
        <w:tc>
          <w:tcPr>
            <w:tcW w:w="2052" w:type="dxa"/>
            <w:shd w:val="clear" w:color="auto" w:fill="D9D9D9"/>
            <w:vAlign w:val="center"/>
          </w:tcPr>
          <w:p w:rsidR="00F71D6C" w:rsidRPr="00F71D6C" w:rsidRDefault="00F71D6C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Data realizacji szkolenia/zajęć//stażu/konferencji</w:t>
            </w:r>
          </w:p>
        </w:tc>
        <w:tc>
          <w:tcPr>
            <w:tcW w:w="2196" w:type="dxa"/>
            <w:shd w:val="clear" w:color="auto" w:fill="D9D9D9"/>
          </w:tcPr>
          <w:p w:rsidR="00F71D6C" w:rsidRPr="00F71D6C" w:rsidRDefault="00F71D6C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71D6C" w:rsidRPr="00F71D6C" w:rsidRDefault="00F71D6C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71D6C" w:rsidRPr="00F71D6C" w:rsidRDefault="00F71D6C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Przedmiot/Temat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71D6C" w:rsidRPr="00F71D6C" w:rsidRDefault="00F71D6C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Godziny realizacji 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71D6C" w:rsidRPr="00F71D6C" w:rsidRDefault="00F71D6C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Liczba godzin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F71D6C" w:rsidRPr="00F71D6C" w:rsidRDefault="00F71D6C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Prowadzący </w:t>
            </w:r>
          </w:p>
          <w:p w:rsidR="00F71D6C" w:rsidRPr="00F71D6C" w:rsidRDefault="00F71D6C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(imię i nazwisko)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71D6C" w:rsidRPr="00F71D6C" w:rsidRDefault="00F71D6C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Nr sali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F71D6C" w:rsidRPr="00F71D6C" w:rsidRDefault="00F71D6C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Planowana ilość uczestników</w:t>
            </w:r>
          </w:p>
        </w:tc>
      </w:tr>
      <w:tr w:rsidR="00F71D6C" w:rsidRPr="00F71D6C" w:rsidTr="007B79F1">
        <w:trPr>
          <w:trHeight w:val="584"/>
        </w:trPr>
        <w:tc>
          <w:tcPr>
            <w:tcW w:w="2052" w:type="dxa"/>
            <w:vAlign w:val="center"/>
          </w:tcPr>
          <w:p w:rsidR="00F71D6C" w:rsidRPr="00F71D6C" w:rsidRDefault="00A96FF4" w:rsidP="00A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05</w:t>
            </w:r>
            <w:r w:rsidR="001B2C72" w:rsidRPr="00B263D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  <w:r w:rsidR="001B2C72" w:rsidRPr="00B263D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0.2020 r.</w:t>
            </w:r>
          </w:p>
        </w:tc>
        <w:tc>
          <w:tcPr>
            <w:tcW w:w="2196" w:type="dxa"/>
            <w:vAlign w:val="center"/>
          </w:tcPr>
          <w:p w:rsidR="00F71D6C" w:rsidRPr="00B263D0" w:rsidRDefault="00B263D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B263D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Zajęcia rozwijające</w:t>
            </w:r>
          </w:p>
          <w:p w:rsidR="00B263D0" w:rsidRPr="00F71D6C" w:rsidRDefault="00B263D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B263D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Komunikacja interpersonalna</w:t>
            </w:r>
          </w:p>
        </w:tc>
        <w:tc>
          <w:tcPr>
            <w:tcW w:w="1701" w:type="dxa"/>
            <w:vAlign w:val="center"/>
          </w:tcPr>
          <w:p w:rsidR="00F71D6C" w:rsidRPr="00F71D6C" w:rsidRDefault="004B77F9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8.00- 8.45</w:t>
            </w:r>
          </w:p>
        </w:tc>
        <w:tc>
          <w:tcPr>
            <w:tcW w:w="851" w:type="dxa"/>
            <w:vAlign w:val="center"/>
          </w:tcPr>
          <w:p w:rsidR="00F71D6C" w:rsidRPr="00F71D6C" w:rsidRDefault="00F71D6C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F71D6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F71D6C" w:rsidRPr="00F71D6C" w:rsidRDefault="00F71D6C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B263D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Agnieszka Szymańska</w:t>
            </w:r>
          </w:p>
        </w:tc>
        <w:tc>
          <w:tcPr>
            <w:tcW w:w="709" w:type="dxa"/>
            <w:vAlign w:val="center"/>
          </w:tcPr>
          <w:p w:rsidR="00F71D6C" w:rsidRPr="00F71D6C" w:rsidRDefault="00E6766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B263D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F71D6C" w:rsidRPr="00F71D6C" w:rsidRDefault="00F71D6C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F71D6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F71D6C" w:rsidRPr="00F71D6C" w:rsidTr="007B79F1">
        <w:trPr>
          <w:trHeight w:val="584"/>
        </w:trPr>
        <w:tc>
          <w:tcPr>
            <w:tcW w:w="2052" w:type="dxa"/>
            <w:vAlign w:val="center"/>
          </w:tcPr>
          <w:p w:rsidR="00F71D6C" w:rsidRPr="00F71D6C" w:rsidRDefault="00A96FF4" w:rsidP="00A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12</w:t>
            </w:r>
            <w:r w:rsidR="001B2C72" w:rsidRPr="00B263D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  <w:r w:rsidR="001B2C72" w:rsidRPr="00B263D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0.2020 r.</w:t>
            </w:r>
          </w:p>
        </w:tc>
        <w:tc>
          <w:tcPr>
            <w:tcW w:w="2196" w:type="dxa"/>
            <w:vAlign w:val="center"/>
          </w:tcPr>
          <w:p w:rsidR="00F71D6C" w:rsidRPr="00F71D6C" w:rsidRDefault="00E6766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B263D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Zajęcia rozwijające </w:t>
            </w:r>
            <w:r w:rsidR="00B263D0" w:rsidRPr="00B263D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Komunikacja interpersonalna</w:t>
            </w:r>
            <w:r w:rsidR="001B2C72" w:rsidRPr="00B263D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F71D6C" w:rsidRPr="00F71D6C" w:rsidRDefault="004B77F9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8.00-8.45</w:t>
            </w:r>
          </w:p>
        </w:tc>
        <w:tc>
          <w:tcPr>
            <w:tcW w:w="851" w:type="dxa"/>
            <w:vAlign w:val="center"/>
          </w:tcPr>
          <w:p w:rsidR="00F71D6C" w:rsidRPr="00F71D6C" w:rsidRDefault="00F71D6C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F71D6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F71D6C" w:rsidRPr="00F71D6C" w:rsidRDefault="00F71D6C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B263D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p. Agnieszka Szymańska </w:t>
            </w:r>
          </w:p>
        </w:tc>
        <w:tc>
          <w:tcPr>
            <w:tcW w:w="709" w:type="dxa"/>
            <w:vAlign w:val="center"/>
          </w:tcPr>
          <w:p w:rsidR="00F71D6C" w:rsidRPr="00F71D6C" w:rsidRDefault="00E6766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B263D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F71D6C" w:rsidRPr="00F71D6C" w:rsidRDefault="00F71D6C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F71D6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A96FF4" w:rsidRPr="00F71D6C" w:rsidTr="007B79F1">
        <w:trPr>
          <w:trHeight w:val="584"/>
        </w:trPr>
        <w:tc>
          <w:tcPr>
            <w:tcW w:w="2052" w:type="dxa"/>
            <w:vAlign w:val="center"/>
          </w:tcPr>
          <w:p w:rsidR="00A96FF4" w:rsidRDefault="00A96FF4" w:rsidP="00A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26.10.2020 r.</w:t>
            </w:r>
          </w:p>
        </w:tc>
        <w:tc>
          <w:tcPr>
            <w:tcW w:w="2196" w:type="dxa"/>
            <w:vAlign w:val="center"/>
          </w:tcPr>
          <w:p w:rsidR="00A96FF4" w:rsidRPr="00F71D6C" w:rsidRDefault="00A96FF4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B263D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Zajęcia rozwijające Komunikacja interpersonalna.</w:t>
            </w:r>
          </w:p>
        </w:tc>
        <w:tc>
          <w:tcPr>
            <w:tcW w:w="1701" w:type="dxa"/>
            <w:vAlign w:val="center"/>
          </w:tcPr>
          <w:p w:rsidR="00A96FF4" w:rsidRPr="00F71D6C" w:rsidRDefault="00A96FF4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8.00-8.45</w:t>
            </w:r>
          </w:p>
        </w:tc>
        <w:tc>
          <w:tcPr>
            <w:tcW w:w="851" w:type="dxa"/>
            <w:vAlign w:val="center"/>
          </w:tcPr>
          <w:p w:rsidR="00A96FF4" w:rsidRPr="00F71D6C" w:rsidRDefault="00A96FF4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F71D6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A96FF4" w:rsidRPr="00F71D6C" w:rsidRDefault="00A96FF4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B263D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p. Agnieszka Szymańska </w:t>
            </w:r>
          </w:p>
        </w:tc>
        <w:tc>
          <w:tcPr>
            <w:tcW w:w="709" w:type="dxa"/>
            <w:vAlign w:val="center"/>
          </w:tcPr>
          <w:p w:rsidR="00A96FF4" w:rsidRPr="00F71D6C" w:rsidRDefault="00A96FF4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B263D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A96FF4" w:rsidRPr="00F71D6C" w:rsidRDefault="00A96FF4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F71D6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1B2C72" w:rsidRPr="00F71D6C" w:rsidTr="007B79F1">
        <w:trPr>
          <w:trHeight w:val="584"/>
        </w:trPr>
        <w:tc>
          <w:tcPr>
            <w:tcW w:w="2052" w:type="dxa"/>
            <w:vAlign w:val="center"/>
          </w:tcPr>
          <w:p w:rsidR="001B2C72" w:rsidRDefault="007F20B3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A96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</w:t>
            </w:r>
            <w:r w:rsidR="001B2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.2020 r. </w:t>
            </w:r>
          </w:p>
        </w:tc>
        <w:tc>
          <w:tcPr>
            <w:tcW w:w="2196" w:type="dxa"/>
            <w:vAlign w:val="center"/>
          </w:tcPr>
          <w:p w:rsidR="001B2C72" w:rsidRDefault="00E67660" w:rsidP="00A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Zajęcia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korekcyjno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kompensacyjne </w:t>
            </w:r>
            <w:r w:rsidR="00A96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gr.</w:t>
            </w:r>
            <w:r w:rsidR="007F2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="00031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B2C72" w:rsidRDefault="004B77F9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12.45-13.30</w:t>
            </w:r>
          </w:p>
          <w:p w:rsidR="004B77F9" w:rsidRPr="00F71D6C" w:rsidRDefault="004B77F9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13.40 – 14.25</w:t>
            </w:r>
          </w:p>
        </w:tc>
        <w:tc>
          <w:tcPr>
            <w:tcW w:w="851" w:type="dxa"/>
            <w:vAlign w:val="center"/>
          </w:tcPr>
          <w:p w:rsidR="001B2C72" w:rsidRPr="00F71D6C" w:rsidRDefault="00E6766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1B2C72" w:rsidRDefault="00E6766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Marta Przydatek</w:t>
            </w:r>
          </w:p>
        </w:tc>
        <w:tc>
          <w:tcPr>
            <w:tcW w:w="709" w:type="dxa"/>
            <w:vAlign w:val="center"/>
          </w:tcPr>
          <w:p w:rsidR="001B2C72" w:rsidRPr="00F71D6C" w:rsidRDefault="00E6766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1B2C72" w:rsidRPr="00F71D6C" w:rsidRDefault="00E6766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96FF4" w:rsidRPr="00F71D6C" w:rsidTr="007B79F1">
        <w:trPr>
          <w:trHeight w:val="584"/>
        </w:trPr>
        <w:tc>
          <w:tcPr>
            <w:tcW w:w="2052" w:type="dxa"/>
            <w:vAlign w:val="center"/>
          </w:tcPr>
          <w:p w:rsidR="00A96FF4" w:rsidRDefault="007F20B3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A96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.10.2020 r.</w:t>
            </w:r>
          </w:p>
        </w:tc>
        <w:tc>
          <w:tcPr>
            <w:tcW w:w="2196" w:type="dxa"/>
            <w:vAlign w:val="center"/>
          </w:tcPr>
          <w:p w:rsidR="00A96FF4" w:rsidRDefault="00A96FF4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Zajęcia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korekcyjno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kompensacyjne </w:t>
            </w:r>
            <w:r w:rsidR="007F2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gr.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96FF4" w:rsidRDefault="00A96FF4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12.45-13.30</w:t>
            </w:r>
          </w:p>
          <w:p w:rsidR="00A96FF4" w:rsidRPr="00F71D6C" w:rsidRDefault="00A96FF4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13.40 – 14.25</w:t>
            </w:r>
          </w:p>
        </w:tc>
        <w:tc>
          <w:tcPr>
            <w:tcW w:w="851" w:type="dxa"/>
            <w:vAlign w:val="center"/>
          </w:tcPr>
          <w:p w:rsidR="00A96FF4" w:rsidRPr="00F71D6C" w:rsidRDefault="00A96FF4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A96FF4" w:rsidRDefault="00A96FF4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Marta Przydatek</w:t>
            </w:r>
          </w:p>
        </w:tc>
        <w:tc>
          <w:tcPr>
            <w:tcW w:w="709" w:type="dxa"/>
            <w:vAlign w:val="center"/>
          </w:tcPr>
          <w:p w:rsidR="00A96FF4" w:rsidRPr="00F71D6C" w:rsidRDefault="00A96FF4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A96FF4" w:rsidRPr="00F71D6C" w:rsidRDefault="00A96FF4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96FF4" w:rsidRPr="00F71D6C" w:rsidTr="007B79F1">
        <w:trPr>
          <w:trHeight w:val="584"/>
        </w:trPr>
        <w:tc>
          <w:tcPr>
            <w:tcW w:w="2052" w:type="dxa"/>
            <w:vAlign w:val="center"/>
          </w:tcPr>
          <w:p w:rsidR="00A96FF4" w:rsidRDefault="007F20B3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A96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.10.2020 r.</w:t>
            </w:r>
          </w:p>
        </w:tc>
        <w:tc>
          <w:tcPr>
            <w:tcW w:w="2196" w:type="dxa"/>
            <w:vAlign w:val="center"/>
          </w:tcPr>
          <w:p w:rsidR="00A96FF4" w:rsidRDefault="00A96FF4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Zajęcia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korekcyjno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kompensacyjne </w:t>
            </w:r>
            <w:r w:rsidR="007F2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gr.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96FF4" w:rsidRDefault="00A96FF4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12.45-13.30</w:t>
            </w:r>
          </w:p>
          <w:p w:rsidR="00A96FF4" w:rsidRPr="00F71D6C" w:rsidRDefault="00A96FF4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13.40 – 14.25</w:t>
            </w:r>
          </w:p>
        </w:tc>
        <w:tc>
          <w:tcPr>
            <w:tcW w:w="851" w:type="dxa"/>
            <w:vAlign w:val="center"/>
          </w:tcPr>
          <w:p w:rsidR="00A96FF4" w:rsidRPr="00F71D6C" w:rsidRDefault="00A96FF4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A96FF4" w:rsidRDefault="00A96FF4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Marta Przydatek</w:t>
            </w:r>
          </w:p>
        </w:tc>
        <w:tc>
          <w:tcPr>
            <w:tcW w:w="709" w:type="dxa"/>
            <w:vAlign w:val="center"/>
          </w:tcPr>
          <w:p w:rsidR="00A96FF4" w:rsidRPr="00F71D6C" w:rsidRDefault="00A96FF4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A96FF4" w:rsidRPr="00F71D6C" w:rsidRDefault="00A96FF4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96FF4" w:rsidRPr="00F71D6C" w:rsidTr="007B79F1">
        <w:trPr>
          <w:trHeight w:val="584"/>
        </w:trPr>
        <w:tc>
          <w:tcPr>
            <w:tcW w:w="2052" w:type="dxa"/>
            <w:vAlign w:val="center"/>
          </w:tcPr>
          <w:p w:rsidR="00A96FF4" w:rsidRPr="005026A2" w:rsidRDefault="007F20B3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01.10.2020 r.</w:t>
            </w:r>
          </w:p>
        </w:tc>
        <w:tc>
          <w:tcPr>
            <w:tcW w:w="2196" w:type="dxa"/>
            <w:vAlign w:val="center"/>
          </w:tcPr>
          <w:p w:rsidR="00A96FF4" w:rsidRPr="005026A2" w:rsidRDefault="007F20B3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Zajęcia korekcyjno-kompensacyjne gr. 2</w:t>
            </w:r>
          </w:p>
        </w:tc>
        <w:tc>
          <w:tcPr>
            <w:tcW w:w="1701" w:type="dxa"/>
            <w:vAlign w:val="center"/>
          </w:tcPr>
          <w:p w:rsidR="00A96FF4" w:rsidRPr="005026A2" w:rsidRDefault="007F20B3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14.30 – 15.15</w:t>
            </w:r>
          </w:p>
          <w:p w:rsidR="007F20B3" w:rsidRPr="005026A2" w:rsidRDefault="007F20B3" w:rsidP="007F2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15.20 – 16.05</w:t>
            </w:r>
          </w:p>
        </w:tc>
        <w:tc>
          <w:tcPr>
            <w:tcW w:w="851" w:type="dxa"/>
            <w:vAlign w:val="center"/>
          </w:tcPr>
          <w:p w:rsidR="00A96FF4" w:rsidRPr="005026A2" w:rsidRDefault="007F20B3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A96FF4" w:rsidRPr="005026A2" w:rsidRDefault="007F20B3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Marta Przydatek</w:t>
            </w:r>
          </w:p>
        </w:tc>
        <w:tc>
          <w:tcPr>
            <w:tcW w:w="709" w:type="dxa"/>
            <w:vAlign w:val="center"/>
          </w:tcPr>
          <w:p w:rsidR="00A96FF4" w:rsidRPr="005026A2" w:rsidRDefault="007F20B3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A96FF4" w:rsidRPr="005026A2" w:rsidRDefault="007F20B3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5</w:t>
            </w:r>
          </w:p>
        </w:tc>
      </w:tr>
      <w:tr w:rsidR="007F20B3" w:rsidRPr="00F71D6C" w:rsidTr="007B79F1">
        <w:trPr>
          <w:trHeight w:val="584"/>
        </w:trPr>
        <w:tc>
          <w:tcPr>
            <w:tcW w:w="2052" w:type="dxa"/>
            <w:vAlign w:val="center"/>
          </w:tcPr>
          <w:p w:rsidR="007F20B3" w:rsidRPr="005026A2" w:rsidRDefault="007F20B3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lastRenderedPageBreak/>
              <w:t>08.10.2020 r.</w:t>
            </w:r>
          </w:p>
        </w:tc>
        <w:tc>
          <w:tcPr>
            <w:tcW w:w="2196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Zajęcia korekcyjno-kompensacyjne gr. 2</w:t>
            </w:r>
          </w:p>
        </w:tc>
        <w:tc>
          <w:tcPr>
            <w:tcW w:w="1701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14.30 – 15.15</w:t>
            </w:r>
          </w:p>
          <w:p w:rsidR="007F20B3" w:rsidRPr="005026A2" w:rsidRDefault="007F20B3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15.20 – 16.05</w:t>
            </w:r>
          </w:p>
        </w:tc>
        <w:tc>
          <w:tcPr>
            <w:tcW w:w="851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Marta Przydatek</w:t>
            </w:r>
          </w:p>
        </w:tc>
        <w:tc>
          <w:tcPr>
            <w:tcW w:w="709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5</w:t>
            </w:r>
          </w:p>
        </w:tc>
      </w:tr>
      <w:tr w:rsidR="007F20B3" w:rsidRPr="00F71D6C" w:rsidTr="007B79F1">
        <w:trPr>
          <w:trHeight w:val="584"/>
        </w:trPr>
        <w:tc>
          <w:tcPr>
            <w:tcW w:w="2052" w:type="dxa"/>
            <w:vAlign w:val="center"/>
          </w:tcPr>
          <w:p w:rsidR="007F20B3" w:rsidRPr="005026A2" w:rsidRDefault="007F20B3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29.10.2020 r.</w:t>
            </w:r>
          </w:p>
        </w:tc>
        <w:tc>
          <w:tcPr>
            <w:tcW w:w="2196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Zajęcia korekcyjno-kompensacyjne gr. 2</w:t>
            </w:r>
          </w:p>
        </w:tc>
        <w:tc>
          <w:tcPr>
            <w:tcW w:w="1701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14.30 – 15.15</w:t>
            </w:r>
          </w:p>
          <w:p w:rsidR="007F20B3" w:rsidRPr="005026A2" w:rsidRDefault="007F20B3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15.20 – 16.05</w:t>
            </w:r>
          </w:p>
        </w:tc>
        <w:tc>
          <w:tcPr>
            <w:tcW w:w="851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Marta Przydatek</w:t>
            </w:r>
          </w:p>
        </w:tc>
        <w:tc>
          <w:tcPr>
            <w:tcW w:w="709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5</w:t>
            </w:r>
          </w:p>
        </w:tc>
      </w:tr>
      <w:tr w:rsidR="00E67660" w:rsidRPr="00F71D6C" w:rsidTr="007B79F1">
        <w:trPr>
          <w:trHeight w:val="584"/>
        </w:trPr>
        <w:tc>
          <w:tcPr>
            <w:tcW w:w="2052" w:type="dxa"/>
            <w:vAlign w:val="center"/>
          </w:tcPr>
          <w:p w:rsidR="00E67660" w:rsidRPr="005026A2" w:rsidRDefault="007F20B3" w:rsidP="007F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 w:rsidR="00E67660"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67660"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0.2020 r. </w:t>
            </w:r>
          </w:p>
        </w:tc>
        <w:tc>
          <w:tcPr>
            <w:tcW w:w="2196" w:type="dxa"/>
            <w:vAlign w:val="center"/>
          </w:tcPr>
          <w:p w:rsidR="00E67660" w:rsidRPr="005026A2" w:rsidRDefault="005D7472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r</w:t>
            </w:r>
            <w:r w:rsidR="00B263D0"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ozwijające z przedsiębiorczości</w:t>
            </w:r>
          </w:p>
        </w:tc>
        <w:tc>
          <w:tcPr>
            <w:tcW w:w="1701" w:type="dxa"/>
            <w:vAlign w:val="center"/>
          </w:tcPr>
          <w:p w:rsidR="00E67660" w:rsidRPr="005026A2" w:rsidRDefault="004B77F9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851" w:type="dxa"/>
            <w:vAlign w:val="center"/>
          </w:tcPr>
          <w:p w:rsidR="00E67660" w:rsidRPr="005026A2" w:rsidRDefault="00E6766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E67660" w:rsidRPr="005026A2" w:rsidRDefault="00E6766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p. Aleksandra Pięta </w:t>
            </w:r>
          </w:p>
        </w:tc>
        <w:tc>
          <w:tcPr>
            <w:tcW w:w="709" w:type="dxa"/>
            <w:vAlign w:val="center"/>
          </w:tcPr>
          <w:p w:rsidR="00E67660" w:rsidRPr="005026A2" w:rsidRDefault="00E6766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5" w:type="dxa"/>
            <w:vAlign w:val="center"/>
          </w:tcPr>
          <w:p w:rsidR="00E67660" w:rsidRPr="005026A2" w:rsidRDefault="00E6766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67660" w:rsidRPr="00F71D6C" w:rsidTr="007B79F1">
        <w:trPr>
          <w:trHeight w:val="584"/>
        </w:trPr>
        <w:tc>
          <w:tcPr>
            <w:tcW w:w="2052" w:type="dxa"/>
            <w:vAlign w:val="center"/>
          </w:tcPr>
          <w:p w:rsidR="00E67660" w:rsidRPr="005026A2" w:rsidRDefault="007F20B3" w:rsidP="007F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  <w:r w:rsidR="00E67660"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.2020 r. </w:t>
            </w:r>
          </w:p>
        </w:tc>
        <w:tc>
          <w:tcPr>
            <w:tcW w:w="2196" w:type="dxa"/>
            <w:vAlign w:val="center"/>
          </w:tcPr>
          <w:p w:rsidR="00E67660" w:rsidRPr="005026A2" w:rsidRDefault="005D7472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Zajęcia rozwijające z przedsiębiorczości </w:t>
            </w:r>
          </w:p>
        </w:tc>
        <w:tc>
          <w:tcPr>
            <w:tcW w:w="1701" w:type="dxa"/>
            <w:vAlign w:val="center"/>
          </w:tcPr>
          <w:p w:rsidR="00E67660" w:rsidRPr="005026A2" w:rsidRDefault="004B77F9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851" w:type="dxa"/>
            <w:vAlign w:val="center"/>
          </w:tcPr>
          <w:p w:rsidR="00E67660" w:rsidRPr="005026A2" w:rsidRDefault="00E6766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E67660" w:rsidRPr="005026A2" w:rsidRDefault="00E6766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p. Aleksandra Pięta </w:t>
            </w:r>
          </w:p>
        </w:tc>
        <w:tc>
          <w:tcPr>
            <w:tcW w:w="709" w:type="dxa"/>
            <w:vAlign w:val="center"/>
          </w:tcPr>
          <w:p w:rsidR="00E67660" w:rsidRPr="005026A2" w:rsidRDefault="00E6766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5" w:type="dxa"/>
            <w:vAlign w:val="center"/>
          </w:tcPr>
          <w:p w:rsidR="00E67660" w:rsidRPr="005026A2" w:rsidRDefault="00E6766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F20B3" w:rsidRPr="00F71D6C" w:rsidTr="007B79F1">
        <w:trPr>
          <w:trHeight w:val="584"/>
        </w:trPr>
        <w:tc>
          <w:tcPr>
            <w:tcW w:w="2052" w:type="dxa"/>
            <w:vAlign w:val="center"/>
          </w:tcPr>
          <w:p w:rsidR="007F20B3" w:rsidRPr="005026A2" w:rsidRDefault="007F20B3" w:rsidP="007F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27.10.2020 r.</w:t>
            </w:r>
          </w:p>
        </w:tc>
        <w:tc>
          <w:tcPr>
            <w:tcW w:w="2196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Zajęcia rozwijające z przedsiębiorczości </w:t>
            </w:r>
          </w:p>
        </w:tc>
        <w:tc>
          <w:tcPr>
            <w:tcW w:w="1701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851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p. Aleksandra Pięta </w:t>
            </w:r>
          </w:p>
        </w:tc>
        <w:tc>
          <w:tcPr>
            <w:tcW w:w="709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5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67660" w:rsidRPr="00F71D6C" w:rsidTr="007B79F1">
        <w:trPr>
          <w:trHeight w:val="584"/>
        </w:trPr>
        <w:tc>
          <w:tcPr>
            <w:tcW w:w="2052" w:type="dxa"/>
            <w:vAlign w:val="center"/>
          </w:tcPr>
          <w:p w:rsidR="00E67660" w:rsidRPr="005026A2" w:rsidRDefault="007F20B3" w:rsidP="007F2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05</w:t>
            </w:r>
            <w:r w:rsidR="00E67660"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.</w:t>
            </w: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  <w:r w:rsidR="00E67660"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0.2020 r. </w:t>
            </w:r>
          </w:p>
        </w:tc>
        <w:tc>
          <w:tcPr>
            <w:tcW w:w="2196" w:type="dxa"/>
            <w:vAlign w:val="center"/>
          </w:tcPr>
          <w:p w:rsidR="00E67660" w:rsidRPr="005026A2" w:rsidRDefault="00E6766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Zajęcia </w:t>
            </w:r>
            <w:r w:rsidR="005D7472"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rozwijające „ Kto język angielski zna, ten przyjaciół w świecie ma” gr. 1</w:t>
            </w:r>
          </w:p>
        </w:tc>
        <w:tc>
          <w:tcPr>
            <w:tcW w:w="1701" w:type="dxa"/>
            <w:vAlign w:val="center"/>
          </w:tcPr>
          <w:p w:rsidR="00E67660" w:rsidRPr="005026A2" w:rsidRDefault="004B77F9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14.35-15.20</w:t>
            </w:r>
          </w:p>
        </w:tc>
        <w:tc>
          <w:tcPr>
            <w:tcW w:w="851" w:type="dxa"/>
            <w:vAlign w:val="center"/>
          </w:tcPr>
          <w:p w:rsidR="00E67660" w:rsidRPr="005026A2" w:rsidRDefault="005D7472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1 </w:t>
            </w:r>
          </w:p>
        </w:tc>
        <w:tc>
          <w:tcPr>
            <w:tcW w:w="2126" w:type="dxa"/>
            <w:vAlign w:val="center"/>
          </w:tcPr>
          <w:p w:rsidR="00E67660" w:rsidRPr="005026A2" w:rsidRDefault="005D7472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p. Anna Broniarek </w:t>
            </w:r>
          </w:p>
        </w:tc>
        <w:tc>
          <w:tcPr>
            <w:tcW w:w="709" w:type="dxa"/>
            <w:vAlign w:val="center"/>
          </w:tcPr>
          <w:p w:rsidR="00E67660" w:rsidRPr="005026A2" w:rsidRDefault="005D7472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19</w:t>
            </w:r>
          </w:p>
        </w:tc>
        <w:tc>
          <w:tcPr>
            <w:tcW w:w="1135" w:type="dxa"/>
            <w:vAlign w:val="center"/>
          </w:tcPr>
          <w:p w:rsidR="00E67660" w:rsidRPr="005026A2" w:rsidRDefault="005D7472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7F20B3" w:rsidRPr="00F71D6C" w:rsidTr="007B79F1">
        <w:trPr>
          <w:trHeight w:val="584"/>
        </w:trPr>
        <w:tc>
          <w:tcPr>
            <w:tcW w:w="2052" w:type="dxa"/>
            <w:vAlign w:val="center"/>
          </w:tcPr>
          <w:p w:rsidR="007F20B3" w:rsidRPr="005026A2" w:rsidRDefault="007F20B3" w:rsidP="007F2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26.10.2020 r.</w:t>
            </w:r>
          </w:p>
        </w:tc>
        <w:tc>
          <w:tcPr>
            <w:tcW w:w="2196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Zajęcia rozwijające „ Kto język angielski zna, ten przyjaciół w świecie ma” gr. 1</w:t>
            </w:r>
          </w:p>
        </w:tc>
        <w:tc>
          <w:tcPr>
            <w:tcW w:w="1701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14.35-15.20</w:t>
            </w:r>
          </w:p>
        </w:tc>
        <w:tc>
          <w:tcPr>
            <w:tcW w:w="851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Anna Broniarek</w:t>
            </w:r>
          </w:p>
        </w:tc>
        <w:tc>
          <w:tcPr>
            <w:tcW w:w="709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19</w:t>
            </w:r>
          </w:p>
        </w:tc>
        <w:tc>
          <w:tcPr>
            <w:tcW w:w="1135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5D7472" w:rsidRPr="00F71D6C" w:rsidTr="007B79F1">
        <w:trPr>
          <w:trHeight w:val="584"/>
        </w:trPr>
        <w:tc>
          <w:tcPr>
            <w:tcW w:w="2052" w:type="dxa"/>
            <w:vAlign w:val="center"/>
          </w:tcPr>
          <w:p w:rsidR="005D7472" w:rsidRPr="005026A2" w:rsidRDefault="007F20B3" w:rsidP="007F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02.1</w:t>
            </w:r>
            <w:r w:rsidR="005D7472"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0.2020 r.</w:t>
            </w:r>
          </w:p>
        </w:tc>
        <w:tc>
          <w:tcPr>
            <w:tcW w:w="2196" w:type="dxa"/>
            <w:vAlign w:val="center"/>
          </w:tcPr>
          <w:p w:rsidR="005D7472" w:rsidRPr="005026A2" w:rsidRDefault="005D7472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rozwijające „ Kto język angielski zna, ten przyjaciół w świecie ma” gr. 2</w:t>
            </w:r>
          </w:p>
        </w:tc>
        <w:tc>
          <w:tcPr>
            <w:tcW w:w="1701" w:type="dxa"/>
            <w:vAlign w:val="center"/>
          </w:tcPr>
          <w:p w:rsidR="005D7472" w:rsidRPr="005026A2" w:rsidRDefault="004B77F9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14.35- 15.20</w:t>
            </w:r>
          </w:p>
        </w:tc>
        <w:tc>
          <w:tcPr>
            <w:tcW w:w="851" w:type="dxa"/>
            <w:vAlign w:val="center"/>
          </w:tcPr>
          <w:p w:rsidR="005D7472" w:rsidRPr="005026A2" w:rsidRDefault="005D7472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5D7472" w:rsidRPr="005026A2" w:rsidRDefault="005D7472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Anna Broniarek</w:t>
            </w:r>
          </w:p>
        </w:tc>
        <w:tc>
          <w:tcPr>
            <w:tcW w:w="709" w:type="dxa"/>
            <w:vAlign w:val="center"/>
          </w:tcPr>
          <w:p w:rsidR="005D7472" w:rsidRPr="005026A2" w:rsidRDefault="005D7472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5D7472" w:rsidRPr="005026A2" w:rsidRDefault="005D7472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D7472" w:rsidRPr="00F71D6C" w:rsidTr="007B79F1">
        <w:trPr>
          <w:trHeight w:val="584"/>
        </w:trPr>
        <w:tc>
          <w:tcPr>
            <w:tcW w:w="2052" w:type="dxa"/>
            <w:vAlign w:val="center"/>
          </w:tcPr>
          <w:p w:rsidR="005D7472" w:rsidRPr="005026A2" w:rsidRDefault="007F20B3" w:rsidP="007F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 w:rsidR="005D7472"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D7472"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0.2020 r.</w:t>
            </w:r>
          </w:p>
        </w:tc>
        <w:tc>
          <w:tcPr>
            <w:tcW w:w="2196" w:type="dxa"/>
            <w:vAlign w:val="center"/>
          </w:tcPr>
          <w:p w:rsidR="005D7472" w:rsidRPr="005026A2" w:rsidRDefault="005D7472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rozwijające „ Kto język angielski zna, ten przyjaciół w świecie ma” gr. 2</w:t>
            </w:r>
          </w:p>
        </w:tc>
        <w:tc>
          <w:tcPr>
            <w:tcW w:w="1701" w:type="dxa"/>
            <w:vAlign w:val="center"/>
          </w:tcPr>
          <w:p w:rsidR="005D7472" w:rsidRPr="005026A2" w:rsidRDefault="004B77F9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14.35- 15.20</w:t>
            </w:r>
          </w:p>
        </w:tc>
        <w:tc>
          <w:tcPr>
            <w:tcW w:w="851" w:type="dxa"/>
            <w:vAlign w:val="center"/>
          </w:tcPr>
          <w:p w:rsidR="005D7472" w:rsidRPr="005026A2" w:rsidRDefault="005D7472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5D7472" w:rsidRPr="005026A2" w:rsidRDefault="005D7472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Anna Broniarek</w:t>
            </w:r>
          </w:p>
        </w:tc>
        <w:tc>
          <w:tcPr>
            <w:tcW w:w="709" w:type="dxa"/>
            <w:vAlign w:val="center"/>
          </w:tcPr>
          <w:p w:rsidR="005D7472" w:rsidRPr="005026A2" w:rsidRDefault="005D7472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5D7472" w:rsidRPr="005026A2" w:rsidRDefault="005D7472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F20B3" w:rsidRPr="00F71D6C" w:rsidTr="007B79F1">
        <w:trPr>
          <w:trHeight w:val="584"/>
        </w:trPr>
        <w:tc>
          <w:tcPr>
            <w:tcW w:w="2052" w:type="dxa"/>
            <w:vAlign w:val="center"/>
          </w:tcPr>
          <w:p w:rsidR="007F20B3" w:rsidRPr="005026A2" w:rsidRDefault="007F20B3" w:rsidP="007F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30.10.2020 r.</w:t>
            </w:r>
          </w:p>
        </w:tc>
        <w:tc>
          <w:tcPr>
            <w:tcW w:w="2196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rozwijające „ Kto język angielski zna, ten przyjaciół w świecie ma” gr. 2</w:t>
            </w:r>
          </w:p>
        </w:tc>
        <w:tc>
          <w:tcPr>
            <w:tcW w:w="1701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14.35- 15.20</w:t>
            </w:r>
          </w:p>
        </w:tc>
        <w:tc>
          <w:tcPr>
            <w:tcW w:w="851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Anna Broniarek</w:t>
            </w:r>
          </w:p>
        </w:tc>
        <w:tc>
          <w:tcPr>
            <w:tcW w:w="709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7F20B3" w:rsidRPr="005026A2" w:rsidRDefault="007F20B3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D7472" w:rsidRPr="00F71D6C" w:rsidTr="007B79F1">
        <w:trPr>
          <w:trHeight w:val="584"/>
        </w:trPr>
        <w:tc>
          <w:tcPr>
            <w:tcW w:w="2052" w:type="dxa"/>
            <w:vAlign w:val="center"/>
          </w:tcPr>
          <w:p w:rsidR="005D7472" w:rsidRPr="005026A2" w:rsidRDefault="005F05CC" w:rsidP="005F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05</w:t>
            </w:r>
            <w:r w:rsidR="005D7472"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</w:t>
            </w: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  <w:r w:rsidR="005D7472"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0.2020 r.</w:t>
            </w:r>
          </w:p>
        </w:tc>
        <w:tc>
          <w:tcPr>
            <w:tcW w:w="2196" w:type="dxa"/>
            <w:vAlign w:val="center"/>
          </w:tcPr>
          <w:p w:rsidR="00A45A51" w:rsidRPr="005026A2" w:rsidRDefault="005D7472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Koło przyrodnicze</w:t>
            </w:r>
          </w:p>
          <w:p w:rsidR="005D7472" w:rsidRPr="005026A2" w:rsidRDefault="005D7472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„ Natura wokół nas”</w:t>
            </w:r>
          </w:p>
        </w:tc>
        <w:tc>
          <w:tcPr>
            <w:tcW w:w="1701" w:type="dxa"/>
            <w:vAlign w:val="center"/>
          </w:tcPr>
          <w:p w:rsidR="005D7472" w:rsidRPr="005026A2" w:rsidRDefault="00730773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15.20- 16.05</w:t>
            </w:r>
          </w:p>
        </w:tc>
        <w:tc>
          <w:tcPr>
            <w:tcW w:w="851" w:type="dxa"/>
            <w:vAlign w:val="center"/>
          </w:tcPr>
          <w:p w:rsidR="005D7472" w:rsidRPr="005026A2" w:rsidRDefault="005D7472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5D7472" w:rsidRPr="005026A2" w:rsidRDefault="005D7472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Beata Brodecka</w:t>
            </w:r>
          </w:p>
        </w:tc>
        <w:tc>
          <w:tcPr>
            <w:tcW w:w="709" w:type="dxa"/>
            <w:vAlign w:val="center"/>
          </w:tcPr>
          <w:p w:rsidR="005D7472" w:rsidRPr="005026A2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5D7472" w:rsidRPr="005026A2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A45A51" w:rsidRPr="00F71D6C" w:rsidTr="007B79F1">
        <w:trPr>
          <w:trHeight w:val="584"/>
        </w:trPr>
        <w:tc>
          <w:tcPr>
            <w:tcW w:w="2052" w:type="dxa"/>
            <w:vAlign w:val="center"/>
          </w:tcPr>
          <w:p w:rsidR="00A45A51" w:rsidRPr="005026A2" w:rsidRDefault="005F05CC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12</w:t>
            </w:r>
            <w:r w:rsidR="00A45A51"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</w:t>
            </w: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10</w:t>
            </w:r>
            <w:r w:rsidR="00A45A51"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.2020 r.</w:t>
            </w:r>
          </w:p>
        </w:tc>
        <w:tc>
          <w:tcPr>
            <w:tcW w:w="2196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Koło przyrodnicze </w:t>
            </w:r>
          </w:p>
          <w:p w:rsidR="00A45A51" w:rsidRPr="005026A2" w:rsidRDefault="00A45A51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„ Natura wokół nas”</w:t>
            </w:r>
          </w:p>
        </w:tc>
        <w:tc>
          <w:tcPr>
            <w:tcW w:w="1701" w:type="dxa"/>
            <w:vAlign w:val="center"/>
          </w:tcPr>
          <w:p w:rsidR="00A45A51" w:rsidRPr="005026A2" w:rsidRDefault="00730773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15.20-16.05</w:t>
            </w:r>
          </w:p>
        </w:tc>
        <w:tc>
          <w:tcPr>
            <w:tcW w:w="851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Beata Brodecka</w:t>
            </w:r>
          </w:p>
        </w:tc>
        <w:tc>
          <w:tcPr>
            <w:tcW w:w="709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5F05CC" w:rsidRPr="00F71D6C" w:rsidTr="007B79F1">
        <w:trPr>
          <w:trHeight w:val="584"/>
        </w:trPr>
        <w:tc>
          <w:tcPr>
            <w:tcW w:w="2052" w:type="dxa"/>
            <w:vAlign w:val="center"/>
          </w:tcPr>
          <w:p w:rsidR="005F05CC" w:rsidRPr="005026A2" w:rsidRDefault="005F05CC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26.10.2020 r.</w:t>
            </w:r>
          </w:p>
        </w:tc>
        <w:tc>
          <w:tcPr>
            <w:tcW w:w="2196" w:type="dxa"/>
            <w:vAlign w:val="center"/>
          </w:tcPr>
          <w:p w:rsidR="005F05CC" w:rsidRPr="005026A2" w:rsidRDefault="005F05CC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Koło przyrodnicze </w:t>
            </w:r>
          </w:p>
          <w:p w:rsidR="005F05CC" w:rsidRPr="005026A2" w:rsidRDefault="005F05CC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„ Natura wokół nas”</w:t>
            </w:r>
          </w:p>
        </w:tc>
        <w:tc>
          <w:tcPr>
            <w:tcW w:w="1701" w:type="dxa"/>
            <w:vAlign w:val="center"/>
          </w:tcPr>
          <w:p w:rsidR="005F05CC" w:rsidRPr="005026A2" w:rsidRDefault="005F05CC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15.20-16.05</w:t>
            </w:r>
          </w:p>
        </w:tc>
        <w:tc>
          <w:tcPr>
            <w:tcW w:w="851" w:type="dxa"/>
            <w:vAlign w:val="center"/>
          </w:tcPr>
          <w:p w:rsidR="005F05CC" w:rsidRPr="005026A2" w:rsidRDefault="005F05CC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5F05CC" w:rsidRPr="005026A2" w:rsidRDefault="005F05CC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Beata Brodecka</w:t>
            </w:r>
          </w:p>
        </w:tc>
        <w:tc>
          <w:tcPr>
            <w:tcW w:w="709" w:type="dxa"/>
            <w:vAlign w:val="center"/>
          </w:tcPr>
          <w:p w:rsidR="005F05CC" w:rsidRPr="005026A2" w:rsidRDefault="005F05CC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5F05CC" w:rsidRPr="005026A2" w:rsidRDefault="005F05CC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A45A51" w:rsidRPr="00F71D6C" w:rsidTr="007B79F1">
        <w:trPr>
          <w:trHeight w:val="584"/>
        </w:trPr>
        <w:tc>
          <w:tcPr>
            <w:tcW w:w="2052" w:type="dxa"/>
            <w:vAlign w:val="center"/>
          </w:tcPr>
          <w:p w:rsidR="00A45A51" w:rsidRPr="005026A2" w:rsidRDefault="005F05CC" w:rsidP="005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 w:rsidR="00A45A51"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45A51"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0.2020 r. </w:t>
            </w:r>
          </w:p>
        </w:tc>
        <w:tc>
          <w:tcPr>
            <w:tcW w:w="2196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z przyrody metodą eksperymentu</w:t>
            </w:r>
          </w:p>
          <w:p w:rsidR="00A45A51" w:rsidRPr="005026A2" w:rsidRDefault="00A45A51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„ Uczę się przez działanie i doświadczanie”</w:t>
            </w:r>
          </w:p>
        </w:tc>
        <w:tc>
          <w:tcPr>
            <w:tcW w:w="1701" w:type="dxa"/>
            <w:vAlign w:val="center"/>
          </w:tcPr>
          <w:p w:rsidR="00A45A51" w:rsidRPr="005026A2" w:rsidRDefault="00730773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14.30-15,15</w:t>
            </w:r>
          </w:p>
        </w:tc>
        <w:tc>
          <w:tcPr>
            <w:tcW w:w="851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Beata Brodecka</w:t>
            </w:r>
          </w:p>
        </w:tc>
        <w:tc>
          <w:tcPr>
            <w:tcW w:w="709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5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45A51" w:rsidRPr="00F71D6C" w:rsidTr="007B79F1">
        <w:trPr>
          <w:trHeight w:val="584"/>
        </w:trPr>
        <w:tc>
          <w:tcPr>
            <w:tcW w:w="2052" w:type="dxa"/>
            <w:vAlign w:val="center"/>
          </w:tcPr>
          <w:p w:rsidR="00A45A51" w:rsidRPr="005026A2" w:rsidRDefault="005F05CC" w:rsidP="005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45A51"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2 .</w:t>
            </w: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45A51"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0. 2020 r.</w:t>
            </w:r>
          </w:p>
        </w:tc>
        <w:tc>
          <w:tcPr>
            <w:tcW w:w="2196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z przyrody metodą eksperymentu</w:t>
            </w:r>
          </w:p>
          <w:p w:rsidR="00A45A51" w:rsidRPr="005026A2" w:rsidRDefault="00A45A51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 Uczę się przez działanie i doświadczanie” </w:t>
            </w:r>
          </w:p>
        </w:tc>
        <w:tc>
          <w:tcPr>
            <w:tcW w:w="1701" w:type="dxa"/>
            <w:vAlign w:val="center"/>
          </w:tcPr>
          <w:p w:rsidR="00A45A51" w:rsidRPr="005026A2" w:rsidRDefault="00730773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851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Beata Brodecka</w:t>
            </w:r>
          </w:p>
        </w:tc>
        <w:tc>
          <w:tcPr>
            <w:tcW w:w="709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5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F05CC" w:rsidRPr="00F71D6C" w:rsidTr="007B79F1">
        <w:trPr>
          <w:trHeight w:val="584"/>
        </w:trPr>
        <w:tc>
          <w:tcPr>
            <w:tcW w:w="2052" w:type="dxa"/>
            <w:vAlign w:val="center"/>
          </w:tcPr>
          <w:p w:rsidR="005F05CC" w:rsidRPr="005026A2" w:rsidRDefault="005F05CC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26.10.2020 r. </w:t>
            </w:r>
          </w:p>
        </w:tc>
        <w:tc>
          <w:tcPr>
            <w:tcW w:w="2196" w:type="dxa"/>
            <w:vAlign w:val="center"/>
          </w:tcPr>
          <w:p w:rsidR="005F05CC" w:rsidRPr="005026A2" w:rsidRDefault="005F05CC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z przyrody metodą eksperymentu</w:t>
            </w:r>
          </w:p>
          <w:p w:rsidR="005F05CC" w:rsidRPr="005026A2" w:rsidRDefault="005F05CC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 Uczę się przez działanie i doświadczanie” </w:t>
            </w:r>
          </w:p>
        </w:tc>
        <w:tc>
          <w:tcPr>
            <w:tcW w:w="1701" w:type="dxa"/>
            <w:vAlign w:val="center"/>
          </w:tcPr>
          <w:p w:rsidR="005F05CC" w:rsidRPr="005026A2" w:rsidRDefault="005F05CC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851" w:type="dxa"/>
            <w:vAlign w:val="center"/>
          </w:tcPr>
          <w:p w:rsidR="005F05CC" w:rsidRPr="005026A2" w:rsidRDefault="005F05CC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5F05CC" w:rsidRPr="005026A2" w:rsidRDefault="005F05CC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Beata Brodecka</w:t>
            </w:r>
          </w:p>
        </w:tc>
        <w:tc>
          <w:tcPr>
            <w:tcW w:w="709" w:type="dxa"/>
            <w:vAlign w:val="center"/>
          </w:tcPr>
          <w:p w:rsidR="005F05CC" w:rsidRPr="005026A2" w:rsidRDefault="005F05CC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5" w:type="dxa"/>
            <w:vAlign w:val="center"/>
          </w:tcPr>
          <w:p w:rsidR="005F05CC" w:rsidRPr="005026A2" w:rsidRDefault="005F05CC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45A51" w:rsidRPr="00F71D6C" w:rsidTr="007B79F1">
        <w:trPr>
          <w:trHeight w:val="584"/>
        </w:trPr>
        <w:tc>
          <w:tcPr>
            <w:tcW w:w="2052" w:type="dxa"/>
            <w:vAlign w:val="center"/>
          </w:tcPr>
          <w:p w:rsidR="00A45A51" w:rsidRPr="005026A2" w:rsidRDefault="005F05CC" w:rsidP="005F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05</w:t>
            </w:r>
            <w:r w:rsidR="00A45A51"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</w:t>
            </w: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  <w:r w:rsidR="00A45A51"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0.2020 r.</w:t>
            </w:r>
          </w:p>
        </w:tc>
        <w:tc>
          <w:tcPr>
            <w:tcW w:w="2196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Zajęcia z matematyki metodą eksperymentu       ” Matematyczny start”</w:t>
            </w:r>
          </w:p>
        </w:tc>
        <w:tc>
          <w:tcPr>
            <w:tcW w:w="1701" w:type="dxa"/>
            <w:vAlign w:val="center"/>
          </w:tcPr>
          <w:p w:rsidR="00A45A51" w:rsidRPr="005026A2" w:rsidRDefault="004B77F9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11.50-12.35</w:t>
            </w:r>
          </w:p>
        </w:tc>
        <w:tc>
          <w:tcPr>
            <w:tcW w:w="851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Agnieszka Bartczak</w:t>
            </w:r>
          </w:p>
        </w:tc>
        <w:tc>
          <w:tcPr>
            <w:tcW w:w="709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A45A51" w:rsidRPr="00F71D6C" w:rsidTr="007B79F1">
        <w:trPr>
          <w:trHeight w:val="584"/>
        </w:trPr>
        <w:tc>
          <w:tcPr>
            <w:tcW w:w="2052" w:type="dxa"/>
            <w:vAlign w:val="center"/>
          </w:tcPr>
          <w:p w:rsidR="00A45A51" w:rsidRPr="005026A2" w:rsidRDefault="005F05CC" w:rsidP="005F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lastRenderedPageBreak/>
              <w:t>12</w:t>
            </w:r>
            <w:r w:rsidR="00A45A51"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</w:t>
            </w: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  <w:r w:rsidR="00A45A51"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0.2020 r. </w:t>
            </w:r>
          </w:p>
        </w:tc>
        <w:tc>
          <w:tcPr>
            <w:tcW w:w="2196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Zajęcia z matematyki metodą eksperymentu </w:t>
            </w:r>
          </w:p>
          <w:p w:rsidR="00A45A51" w:rsidRPr="005026A2" w:rsidRDefault="00A45A51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„ Matematyczny start”</w:t>
            </w:r>
          </w:p>
        </w:tc>
        <w:tc>
          <w:tcPr>
            <w:tcW w:w="1701" w:type="dxa"/>
            <w:vAlign w:val="center"/>
          </w:tcPr>
          <w:p w:rsidR="00A45A51" w:rsidRPr="005026A2" w:rsidRDefault="004B77F9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11.50 – 12.35</w:t>
            </w:r>
          </w:p>
        </w:tc>
        <w:tc>
          <w:tcPr>
            <w:tcW w:w="851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Agnieszka Bartczak</w:t>
            </w:r>
          </w:p>
        </w:tc>
        <w:tc>
          <w:tcPr>
            <w:tcW w:w="709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5F05CC" w:rsidRPr="00F71D6C" w:rsidTr="007B79F1">
        <w:trPr>
          <w:trHeight w:val="584"/>
        </w:trPr>
        <w:tc>
          <w:tcPr>
            <w:tcW w:w="2052" w:type="dxa"/>
            <w:vAlign w:val="center"/>
          </w:tcPr>
          <w:p w:rsidR="005F05CC" w:rsidRPr="005026A2" w:rsidRDefault="005F05CC" w:rsidP="005F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26.10.2020 r.</w:t>
            </w:r>
          </w:p>
        </w:tc>
        <w:tc>
          <w:tcPr>
            <w:tcW w:w="2196" w:type="dxa"/>
            <w:vAlign w:val="center"/>
          </w:tcPr>
          <w:p w:rsidR="005F05CC" w:rsidRPr="005026A2" w:rsidRDefault="005F05CC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Zajęcia z matematyki metodą eksperymentu </w:t>
            </w:r>
          </w:p>
          <w:p w:rsidR="005F05CC" w:rsidRPr="005026A2" w:rsidRDefault="005F05CC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„ Matematyczny start”</w:t>
            </w:r>
          </w:p>
        </w:tc>
        <w:tc>
          <w:tcPr>
            <w:tcW w:w="1701" w:type="dxa"/>
            <w:vAlign w:val="center"/>
          </w:tcPr>
          <w:p w:rsidR="005F05CC" w:rsidRPr="005026A2" w:rsidRDefault="005F05CC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11.50 – 12.35</w:t>
            </w:r>
          </w:p>
        </w:tc>
        <w:tc>
          <w:tcPr>
            <w:tcW w:w="851" w:type="dxa"/>
            <w:vAlign w:val="center"/>
          </w:tcPr>
          <w:p w:rsidR="005F05CC" w:rsidRPr="005026A2" w:rsidRDefault="005F05CC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5F05CC" w:rsidRPr="005026A2" w:rsidRDefault="005F05CC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Agnieszka Bartczak</w:t>
            </w:r>
          </w:p>
        </w:tc>
        <w:tc>
          <w:tcPr>
            <w:tcW w:w="709" w:type="dxa"/>
            <w:vAlign w:val="center"/>
          </w:tcPr>
          <w:p w:rsidR="005F05CC" w:rsidRPr="005026A2" w:rsidRDefault="005F05CC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5F05CC" w:rsidRPr="005026A2" w:rsidRDefault="005F05CC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A45A51" w:rsidRPr="00F71D6C" w:rsidTr="007B79F1">
        <w:trPr>
          <w:trHeight w:val="584"/>
        </w:trPr>
        <w:tc>
          <w:tcPr>
            <w:tcW w:w="2052" w:type="dxa"/>
            <w:vAlign w:val="center"/>
          </w:tcPr>
          <w:p w:rsidR="00A45A51" w:rsidRPr="005026A2" w:rsidRDefault="005F05CC" w:rsidP="005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 w:rsidR="00A45A51"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45A51"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0.2020 r.</w:t>
            </w:r>
          </w:p>
        </w:tc>
        <w:tc>
          <w:tcPr>
            <w:tcW w:w="2196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Koło </w:t>
            </w:r>
            <w:proofErr w:type="spellStart"/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fizyczno</w:t>
            </w:r>
            <w:proofErr w:type="spellEnd"/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chemiczne „ Efektywna chemia i fizyka”</w:t>
            </w:r>
          </w:p>
        </w:tc>
        <w:tc>
          <w:tcPr>
            <w:tcW w:w="1701" w:type="dxa"/>
            <w:vAlign w:val="center"/>
          </w:tcPr>
          <w:p w:rsidR="004B77F9" w:rsidRPr="005026A2" w:rsidRDefault="004B77F9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851" w:type="dxa"/>
            <w:vAlign w:val="center"/>
          </w:tcPr>
          <w:p w:rsidR="00A45A51" w:rsidRPr="005026A2" w:rsidRDefault="007B79F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Małgorzata Dusza - Dragon</w:t>
            </w:r>
          </w:p>
        </w:tc>
        <w:tc>
          <w:tcPr>
            <w:tcW w:w="709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5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45A51" w:rsidRPr="00F71D6C" w:rsidTr="007B79F1">
        <w:trPr>
          <w:trHeight w:val="584"/>
        </w:trPr>
        <w:tc>
          <w:tcPr>
            <w:tcW w:w="2052" w:type="dxa"/>
            <w:vAlign w:val="center"/>
          </w:tcPr>
          <w:p w:rsidR="00A45A51" w:rsidRPr="005026A2" w:rsidRDefault="005F05CC" w:rsidP="005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B261F0"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261F0"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0.2020 r.</w:t>
            </w:r>
          </w:p>
        </w:tc>
        <w:tc>
          <w:tcPr>
            <w:tcW w:w="2196" w:type="dxa"/>
            <w:vAlign w:val="center"/>
          </w:tcPr>
          <w:p w:rsidR="00B261F0" w:rsidRPr="005026A2" w:rsidRDefault="00B261F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Koło </w:t>
            </w:r>
            <w:proofErr w:type="spellStart"/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fizyczno</w:t>
            </w:r>
            <w:proofErr w:type="spellEnd"/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chemiczne „ Efektywna chemia i fizyka”</w:t>
            </w:r>
          </w:p>
        </w:tc>
        <w:tc>
          <w:tcPr>
            <w:tcW w:w="1701" w:type="dxa"/>
            <w:vAlign w:val="center"/>
          </w:tcPr>
          <w:p w:rsidR="004B77F9" w:rsidRPr="005026A2" w:rsidRDefault="004B77F9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851" w:type="dxa"/>
            <w:vAlign w:val="center"/>
          </w:tcPr>
          <w:p w:rsidR="00A45A51" w:rsidRPr="005026A2" w:rsidRDefault="007B79F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A45A51" w:rsidRPr="005026A2" w:rsidRDefault="00B261F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p. Małgorzata Dusza -Dragon </w:t>
            </w:r>
          </w:p>
        </w:tc>
        <w:tc>
          <w:tcPr>
            <w:tcW w:w="709" w:type="dxa"/>
            <w:vAlign w:val="center"/>
          </w:tcPr>
          <w:p w:rsidR="00A45A51" w:rsidRPr="005026A2" w:rsidRDefault="00B261F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5" w:type="dxa"/>
            <w:vAlign w:val="center"/>
          </w:tcPr>
          <w:p w:rsidR="00A45A51" w:rsidRPr="005026A2" w:rsidRDefault="00B261F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B79F1" w:rsidRPr="00F71D6C" w:rsidTr="007B79F1">
        <w:trPr>
          <w:trHeight w:val="584"/>
        </w:trPr>
        <w:tc>
          <w:tcPr>
            <w:tcW w:w="2052" w:type="dxa"/>
            <w:vAlign w:val="center"/>
          </w:tcPr>
          <w:p w:rsidR="007B79F1" w:rsidRPr="005026A2" w:rsidRDefault="007B79F1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26.10.2020 r.</w:t>
            </w:r>
          </w:p>
        </w:tc>
        <w:tc>
          <w:tcPr>
            <w:tcW w:w="2196" w:type="dxa"/>
            <w:vAlign w:val="center"/>
          </w:tcPr>
          <w:p w:rsidR="007B79F1" w:rsidRPr="005026A2" w:rsidRDefault="007B79F1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Koło </w:t>
            </w:r>
            <w:proofErr w:type="spellStart"/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fizyczno</w:t>
            </w:r>
            <w:proofErr w:type="spellEnd"/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chemiczne „ Efektywna chemia i fizyka” </w:t>
            </w:r>
          </w:p>
        </w:tc>
        <w:tc>
          <w:tcPr>
            <w:tcW w:w="1701" w:type="dxa"/>
            <w:vAlign w:val="center"/>
          </w:tcPr>
          <w:p w:rsidR="007B79F1" w:rsidRPr="005026A2" w:rsidRDefault="007B79F1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14.35 – 15.20</w:t>
            </w:r>
          </w:p>
        </w:tc>
        <w:tc>
          <w:tcPr>
            <w:tcW w:w="851" w:type="dxa"/>
            <w:vAlign w:val="center"/>
          </w:tcPr>
          <w:p w:rsidR="007B79F1" w:rsidRPr="005026A2" w:rsidRDefault="007B79F1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7B79F1" w:rsidRPr="005026A2" w:rsidRDefault="007B79F1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Małgorzata Dusza -Dragon</w:t>
            </w:r>
          </w:p>
        </w:tc>
        <w:tc>
          <w:tcPr>
            <w:tcW w:w="709" w:type="dxa"/>
            <w:vAlign w:val="center"/>
          </w:tcPr>
          <w:p w:rsidR="007B79F1" w:rsidRPr="005026A2" w:rsidRDefault="007B79F1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5" w:type="dxa"/>
            <w:vAlign w:val="center"/>
          </w:tcPr>
          <w:p w:rsidR="007B79F1" w:rsidRPr="005026A2" w:rsidRDefault="007B79F1" w:rsidP="007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261F0" w:rsidRPr="00F71D6C" w:rsidTr="007B79F1">
        <w:trPr>
          <w:trHeight w:val="584"/>
        </w:trPr>
        <w:tc>
          <w:tcPr>
            <w:tcW w:w="2052" w:type="dxa"/>
            <w:vAlign w:val="center"/>
          </w:tcPr>
          <w:p w:rsidR="00B261F0" w:rsidRPr="005026A2" w:rsidRDefault="007B79F1" w:rsidP="007B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06</w:t>
            </w:r>
            <w:r w:rsidR="00B261F0"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</w:t>
            </w: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  <w:r w:rsidR="00B261F0"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0.2020 r.</w:t>
            </w:r>
          </w:p>
        </w:tc>
        <w:tc>
          <w:tcPr>
            <w:tcW w:w="2196" w:type="dxa"/>
            <w:vAlign w:val="center"/>
          </w:tcPr>
          <w:p w:rsidR="00B261F0" w:rsidRPr="005026A2" w:rsidRDefault="00B261F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Zajęcia z informatyki </w:t>
            </w:r>
          </w:p>
          <w:p w:rsidR="00B261F0" w:rsidRPr="005026A2" w:rsidRDefault="00B261F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„ Informatyka super zabawa” – gr. 1</w:t>
            </w:r>
          </w:p>
        </w:tc>
        <w:tc>
          <w:tcPr>
            <w:tcW w:w="1701" w:type="dxa"/>
            <w:vAlign w:val="center"/>
          </w:tcPr>
          <w:p w:rsidR="00B261F0" w:rsidRPr="005026A2" w:rsidRDefault="00730773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13.40-14.25</w:t>
            </w:r>
          </w:p>
          <w:p w:rsidR="00730773" w:rsidRPr="005026A2" w:rsidRDefault="00730773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14.35-15.20</w:t>
            </w:r>
          </w:p>
        </w:tc>
        <w:tc>
          <w:tcPr>
            <w:tcW w:w="851" w:type="dxa"/>
            <w:vAlign w:val="center"/>
          </w:tcPr>
          <w:p w:rsidR="00B261F0" w:rsidRPr="005026A2" w:rsidRDefault="00B261F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B261F0" w:rsidRPr="005026A2" w:rsidRDefault="00B261F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Iwona Charążka</w:t>
            </w:r>
          </w:p>
        </w:tc>
        <w:tc>
          <w:tcPr>
            <w:tcW w:w="709" w:type="dxa"/>
            <w:vAlign w:val="center"/>
          </w:tcPr>
          <w:p w:rsidR="00B261F0" w:rsidRPr="005026A2" w:rsidRDefault="00B261F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B261F0" w:rsidRPr="005026A2" w:rsidRDefault="00B261F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B261F0" w:rsidRPr="00F71D6C" w:rsidTr="007B79F1">
        <w:trPr>
          <w:trHeight w:val="584"/>
        </w:trPr>
        <w:tc>
          <w:tcPr>
            <w:tcW w:w="2052" w:type="dxa"/>
            <w:vAlign w:val="center"/>
          </w:tcPr>
          <w:p w:rsidR="00B261F0" w:rsidRPr="005026A2" w:rsidRDefault="005026A2" w:rsidP="005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13</w:t>
            </w:r>
            <w:r w:rsidR="00B261F0"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</w:t>
            </w: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  <w:r w:rsidR="00B261F0"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0.2020 r.</w:t>
            </w:r>
          </w:p>
        </w:tc>
        <w:tc>
          <w:tcPr>
            <w:tcW w:w="2196" w:type="dxa"/>
            <w:vAlign w:val="center"/>
          </w:tcPr>
          <w:p w:rsidR="00B261F0" w:rsidRPr="005026A2" w:rsidRDefault="00B261F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Zajęcia z informatyki </w:t>
            </w:r>
          </w:p>
          <w:p w:rsidR="00B261F0" w:rsidRPr="005026A2" w:rsidRDefault="00B261F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„ Informatyka super zabawa” – gr. 1</w:t>
            </w:r>
          </w:p>
        </w:tc>
        <w:tc>
          <w:tcPr>
            <w:tcW w:w="1701" w:type="dxa"/>
            <w:vAlign w:val="center"/>
          </w:tcPr>
          <w:p w:rsidR="00730773" w:rsidRPr="005026A2" w:rsidRDefault="00730773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13.40-14.25</w:t>
            </w:r>
          </w:p>
        </w:tc>
        <w:tc>
          <w:tcPr>
            <w:tcW w:w="851" w:type="dxa"/>
            <w:vAlign w:val="center"/>
          </w:tcPr>
          <w:p w:rsidR="00B261F0" w:rsidRPr="005026A2" w:rsidRDefault="005026A2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B261F0" w:rsidRPr="005026A2" w:rsidRDefault="00B261F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Iwona Charążka</w:t>
            </w:r>
          </w:p>
        </w:tc>
        <w:tc>
          <w:tcPr>
            <w:tcW w:w="709" w:type="dxa"/>
            <w:vAlign w:val="center"/>
          </w:tcPr>
          <w:p w:rsidR="00B261F0" w:rsidRPr="005026A2" w:rsidRDefault="00B261F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B261F0" w:rsidRPr="005026A2" w:rsidRDefault="00B261F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B261F0" w:rsidRPr="00F71D6C" w:rsidTr="007B79F1">
        <w:trPr>
          <w:trHeight w:val="584"/>
        </w:trPr>
        <w:tc>
          <w:tcPr>
            <w:tcW w:w="2052" w:type="dxa"/>
            <w:vAlign w:val="center"/>
          </w:tcPr>
          <w:p w:rsidR="00B261F0" w:rsidRPr="005026A2" w:rsidRDefault="00B261F0" w:rsidP="0050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5026A2"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5026A2"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0.2020 r. </w:t>
            </w:r>
          </w:p>
        </w:tc>
        <w:tc>
          <w:tcPr>
            <w:tcW w:w="2196" w:type="dxa"/>
            <w:vAlign w:val="center"/>
          </w:tcPr>
          <w:p w:rsidR="00B261F0" w:rsidRPr="005026A2" w:rsidRDefault="00B261F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Zajęcia z informatyki </w:t>
            </w:r>
          </w:p>
          <w:p w:rsidR="00B261F0" w:rsidRPr="005026A2" w:rsidRDefault="00B261F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„ Informatyka super zabawa” – gr. 2</w:t>
            </w:r>
          </w:p>
        </w:tc>
        <w:tc>
          <w:tcPr>
            <w:tcW w:w="1701" w:type="dxa"/>
            <w:vAlign w:val="center"/>
          </w:tcPr>
          <w:p w:rsidR="00B261F0" w:rsidRPr="005026A2" w:rsidRDefault="00730773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14.35-15.29</w:t>
            </w:r>
          </w:p>
        </w:tc>
        <w:tc>
          <w:tcPr>
            <w:tcW w:w="851" w:type="dxa"/>
            <w:vAlign w:val="center"/>
          </w:tcPr>
          <w:p w:rsidR="00B261F0" w:rsidRPr="005026A2" w:rsidRDefault="00B261F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B261F0" w:rsidRPr="005026A2" w:rsidRDefault="00B261F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Iwona Charążka</w:t>
            </w:r>
          </w:p>
        </w:tc>
        <w:tc>
          <w:tcPr>
            <w:tcW w:w="709" w:type="dxa"/>
            <w:vAlign w:val="center"/>
          </w:tcPr>
          <w:p w:rsidR="00B261F0" w:rsidRPr="005026A2" w:rsidRDefault="00B261F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B261F0" w:rsidRPr="005026A2" w:rsidRDefault="00B261F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261F0" w:rsidRPr="00F71D6C" w:rsidTr="007B79F1">
        <w:trPr>
          <w:trHeight w:val="584"/>
        </w:trPr>
        <w:tc>
          <w:tcPr>
            <w:tcW w:w="2052" w:type="dxa"/>
            <w:vAlign w:val="center"/>
          </w:tcPr>
          <w:p w:rsidR="00B261F0" w:rsidRPr="005026A2" w:rsidRDefault="005026A2" w:rsidP="0050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B261F0"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261F0"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0.2020 r. </w:t>
            </w:r>
          </w:p>
        </w:tc>
        <w:tc>
          <w:tcPr>
            <w:tcW w:w="2196" w:type="dxa"/>
            <w:vAlign w:val="center"/>
          </w:tcPr>
          <w:p w:rsidR="00B261F0" w:rsidRPr="005026A2" w:rsidRDefault="00B261F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Zajęcia z informatyki </w:t>
            </w:r>
          </w:p>
          <w:p w:rsidR="00B261F0" w:rsidRPr="005026A2" w:rsidRDefault="00B261F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„ Informatyka super zabawa” – gr. 2</w:t>
            </w:r>
          </w:p>
        </w:tc>
        <w:tc>
          <w:tcPr>
            <w:tcW w:w="1701" w:type="dxa"/>
            <w:vAlign w:val="center"/>
          </w:tcPr>
          <w:p w:rsidR="00B261F0" w:rsidRPr="005026A2" w:rsidRDefault="00730773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851" w:type="dxa"/>
            <w:vAlign w:val="center"/>
          </w:tcPr>
          <w:p w:rsidR="00B261F0" w:rsidRPr="005026A2" w:rsidRDefault="00B261F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B261F0" w:rsidRPr="005026A2" w:rsidRDefault="00B261F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Iwona Charążka</w:t>
            </w:r>
          </w:p>
        </w:tc>
        <w:tc>
          <w:tcPr>
            <w:tcW w:w="709" w:type="dxa"/>
            <w:vAlign w:val="center"/>
          </w:tcPr>
          <w:p w:rsidR="00B261F0" w:rsidRPr="005026A2" w:rsidRDefault="00B261F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B261F0" w:rsidRPr="005026A2" w:rsidRDefault="00B261F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263D0" w:rsidRPr="00F71D6C" w:rsidTr="007B79F1">
        <w:trPr>
          <w:trHeight w:val="584"/>
        </w:trPr>
        <w:tc>
          <w:tcPr>
            <w:tcW w:w="2052" w:type="dxa"/>
            <w:vAlign w:val="center"/>
          </w:tcPr>
          <w:p w:rsidR="00B263D0" w:rsidRPr="005026A2" w:rsidRDefault="005026A2" w:rsidP="0050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B263D0"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263D0"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0.2020 r. </w:t>
            </w:r>
          </w:p>
        </w:tc>
        <w:tc>
          <w:tcPr>
            <w:tcW w:w="2196" w:type="dxa"/>
            <w:vAlign w:val="center"/>
          </w:tcPr>
          <w:p w:rsidR="00B263D0" w:rsidRPr="005026A2" w:rsidRDefault="00B263D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z informatyki</w:t>
            </w:r>
          </w:p>
          <w:p w:rsidR="00B263D0" w:rsidRPr="005026A2" w:rsidRDefault="00B263D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„ Informatyka super zabawa” – gr. 2</w:t>
            </w:r>
          </w:p>
        </w:tc>
        <w:tc>
          <w:tcPr>
            <w:tcW w:w="1701" w:type="dxa"/>
            <w:vAlign w:val="center"/>
          </w:tcPr>
          <w:p w:rsidR="00B263D0" w:rsidRPr="005026A2" w:rsidRDefault="00730773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851" w:type="dxa"/>
            <w:vAlign w:val="center"/>
          </w:tcPr>
          <w:p w:rsidR="00B263D0" w:rsidRPr="005026A2" w:rsidRDefault="00B263D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B263D0" w:rsidRPr="005026A2" w:rsidRDefault="00B263D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Iwona Charążka</w:t>
            </w:r>
          </w:p>
        </w:tc>
        <w:tc>
          <w:tcPr>
            <w:tcW w:w="709" w:type="dxa"/>
            <w:vAlign w:val="center"/>
          </w:tcPr>
          <w:p w:rsidR="00B263D0" w:rsidRPr="005026A2" w:rsidRDefault="00B263D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B263D0" w:rsidRPr="005026A2" w:rsidRDefault="00B263D0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46D0A" w:rsidRPr="00F71D6C" w:rsidTr="007B79F1">
        <w:trPr>
          <w:trHeight w:val="584"/>
        </w:trPr>
        <w:tc>
          <w:tcPr>
            <w:tcW w:w="2052" w:type="dxa"/>
            <w:vAlign w:val="center"/>
          </w:tcPr>
          <w:p w:rsidR="00F46D0A" w:rsidRPr="00324450" w:rsidRDefault="00F46D0A" w:rsidP="005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27.10.2020 r.</w:t>
            </w:r>
          </w:p>
        </w:tc>
        <w:tc>
          <w:tcPr>
            <w:tcW w:w="2196" w:type="dxa"/>
            <w:vAlign w:val="center"/>
          </w:tcPr>
          <w:p w:rsidR="00F46D0A" w:rsidRPr="00324450" w:rsidRDefault="00F46D0A" w:rsidP="0027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Koło matematyczne „Magia matematyki”</w:t>
            </w:r>
          </w:p>
        </w:tc>
        <w:tc>
          <w:tcPr>
            <w:tcW w:w="1701" w:type="dxa"/>
            <w:vAlign w:val="center"/>
          </w:tcPr>
          <w:p w:rsidR="00F46D0A" w:rsidRDefault="00F46D0A" w:rsidP="0027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13.40 – 14.25</w:t>
            </w:r>
          </w:p>
          <w:p w:rsidR="00F46D0A" w:rsidRPr="00324450" w:rsidRDefault="00F46D0A" w:rsidP="0027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14.35 – 15.20</w:t>
            </w:r>
          </w:p>
        </w:tc>
        <w:tc>
          <w:tcPr>
            <w:tcW w:w="851" w:type="dxa"/>
            <w:vAlign w:val="center"/>
          </w:tcPr>
          <w:p w:rsidR="00F46D0A" w:rsidRPr="00324450" w:rsidRDefault="00F46D0A" w:rsidP="0027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F46D0A" w:rsidRPr="00324450" w:rsidRDefault="00F46D0A" w:rsidP="00272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Iwona Charążka</w:t>
            </w:r>
          </w:p>
        </w:tc>
        <w:tc>
          <w:tcPr>
            <w:tcW w:w="709" w:type="dxa"/>
            <w:vAlign w:val="center"/>
          </w:tcPr>
          <w:p w:rsidR="00F46D0A" w:rsidRPr="00324450" w:rsidRDefault="00F46D0A" w:rsidP="0027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F46D0A" w:rsidRPr="00324450" w:rsidRDefault="00F46D0A" w:rsidP="0027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F46D0A" w:rsidRPr="00F71D6C" w:rsidTr="007B79F1">
        <w:trPr>
          <w:trHeight w:val="584"/>
        </w:trPr>
        <w:tc>
          <w:tcPr>
            <w:tcW w:w="2052" w:type="dxa"/>
            <w:vAlign w:val="center"/>
          </w:tcPr>
          <w:p w:rsidR="00F46D0A" w:rsidRPr="00F46D0A" w:rsidRDefault="003A3839" w:rsidP="0050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07.10.2020 r.</w:t>
            </w:r>
          </w:p>
        </w:tc>
        <w:tc>
          <w:tcPr>
            <w:tcW w:w="2196" w:type="dxa"/>
            <w:vAlign w:val="center"/>
          </w:tcPr>
          <w:p w:rsidR="00F46D0A" w:rsidRPr="00F46D0A" w:rsidRDefault="003A3839" w:rsidP="00272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Zajęcia matematyczno-przyrodnicze metodą eksperymentu „Male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Boberki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potrafią liczyć”</w:t>
            </w:r>
          </w:p>
        </w:tc>
        <w:tc>
          <w:tcPr>
            <w:tcW w:w="1701" w:type="dxa"/>
            <w:vAlign w:val="center"/>
          </w:tcPr>
          <w:p w:rsidR="00F46D0A" w:rsidRPr="00F46D0A" w:rsidRDefault="003A3839" w:rsidP="00272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12.45 – 13.30</w:t>
            </w:r>
          </w:p>
        </w:tc>
        <w:tc>
          <w:tcPr>
            <w:tcW w:w="851" w:type="dxa"/>
            <w:vAlign w:val="center"/>
          </w:tcPr>
          <w:p w:rsidR="00F46D0A" w:rsidRPr="00F46D0A" w:rsidRDefault="003A3839" w:rsidP="0027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F46D0A" w:rsidRPr="00F46D0A" w:rsidRDefault="00F46D0A" w:rsidP="00272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Anna Garstka</w:t>
            </w:r>
          </w:p>
        </w:tc>
        <w:tc>
          <w:tcPr>
            <w:tcW w:w="709" w:type="dxa"/>
            <w:vAlign w:val="center"/>
          </w:tcPr>
          <w:p w:rsidR="00F46D0A" w:rsidRPr="00F46D0A" w:rsidRDefault="003A3839" w:rsidP="0027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5" w:type="dxa"/>
            <w:vAlign w:val="center"/>
          </w:tcPr>
          <w:p w:rsidR="00F46D0A" w:rsidRPr="00F46D0A" w:rsidRDefault="003A3839" w:rsidP="0027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A3839" w:rsidRPr="00F71D6C" w:rsidTr="007B79F1">
        <w:trPr>
          <w:trHeight w:val="584"/>
        </w:trPr>
        <w:tc>
          <w:tcPr>
            <w:tcW w:w="2052" w:type="dxa"/>
            <w:vAlign w:val="center"/>
          </w:tcPr>
          <w:p w:rsidR="003A3839" w:rsidRDefault="003A3839" w:rsidP="0050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14.10.2020 r.</w:t>
            </w:r>
          </w:p>
        </w:tc>
        <w:tc>
          <w:tcPr>
            <w:tcW w:w="2196" w:type="dxa"/>
            <w:vAlign w:val="center"/>
          </w:tcPr>
          <w:p w:rsidR="003A3839" w:rsidRPr="00F46D0A" w:rsidRDefault="003A3839" w:rsidP="007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Zajęcia matematyczno-przyrodnicze metodą eksperymentu „Male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Boberki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potrafią liczyć”</w:t>
            </w:r>
          </w:p>
        </w:tc>
        <w:tc>
          <w:tcPr>
            <w:tcW w:w="1701" w:type="dxa"/>
            <w:vAlign w:val="center"/>
          </w:tcPr>
          <w:p w:rsidR="003A3839" w:rsidRPr="00F46D0A" w:rsidRDefault="003A3839" w:rsidP="007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12.45 – 13.30</w:t>
            </w:r>
          </w:p>
        </w:tc>
        <w:tc>
          <w:tcPr>
            <w:tcW w:w="851" w:type="dxa"/>
            <w:vAlign w:val="center"/>
          </w:tcPr>
          <w:p w:rsidR="003A3839" w:rsidRPr="00F46D0A" w:rsidRDefault="003A3839" w:rsidP="007F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3A3839" w:rsidRPr="00F46D0A" w:rsidRDefault="003A3839" w:rsidP="007F6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Anna Garstka</w:t>
            </w:r>
          </w:p>
        </w:tc>
        <w:tc>
          <w:tcPr>
            <w:tcW w:w="709" w:type="dxa"/>
            <w:vAlign w:val="center"/>
          </w:tcPr>
          <w:p w:rsidR="003A3839" w:rsidRPr="00F46D0A" w:rsidRDefault="003A3839" w:rsidP="007F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5" w:type="dxa"/>
            <w:vAlign w:val="center"/>
          </w:tcPr>
          <w:p w:rsidR="003A3839" w:rsidRPr="00F46D0A" w:rsidRDefault="003A3839" w:rsidP="007F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A3839" w:rsidRPr="00F71D6C" w:rsidTr="007B79F1">
        <w:trPr>
          <w:trHeight w:val="584"/>
        </w:trPr>
        <w:tc>
          <w:tcPr>
            <w:tcW w:w="2052" w:type="dxa"/>
            <w:vAlign w:val="center"/>
          </w:tcPr>
          <w:p w:rsidR="003A3839" w:rsidRDefault="003A3839" w:rsidP="0050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28.10.2020 r.</w:t>
            </w:r>
          </w:p>
        </w:tc>
        <w:tc>
          <w:tcPr>
            <w:tcW w:w="2196" w:type="dxa"/>
            <w:vAlign w:val="center"/>
          </w:tcPr>
          <w:p w:rsidR="003A3839" w:rsidRPr="00F46D0A" w:rsidRDefault="003A3839" w:rsidP="007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Zajęcia matematyczno-przyrodnicze metodą eksperymentu „Male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Boberki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potrafią liczyć”</w:t>
            </w:r>
          </w:p>
        </w:tc>
        <w:tc>
          <w:tcPr>
            <w:tcW w:w="1701" w:type="dxa"/>
            <w:vAlign w:val="center"/>
          </w:tcPr>
          <w:p w:rsidR="003A3839" w:rsidRPr="00F46D0A" w:rsidRDefault="003A3839" w:rsidP="007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12.45 – 13.30</w:t>
            </w:r>
          </w:p>
        </w:tc>
        <w:tc>
          <w:tcPr>
            <w:tcW w:w="851" w:type="dxa"/>
            <w:vAlign w:val="center"/>
          </w:tcPr>
          <w:p w:rsidR="003A3839" w:rsidRPr="00F46D0A" w:rsidRDefault="003A3839" w:rsidP="007F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3A3839" w:rsidRPr="00F46D0A" w:rsidRDefault="003A3839" w:rsidP="007F6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Anna Garstka</w:t>
            </w:r>
          </w:p>
        </w:tc>
        <w:tc>
          <w:tcPr>
            <w:tcW w:w="709" w:type="dxa"/>
            <w:vAlign w:val="center"/>
          </w:tcPr>
          <w:p w:rsidR="003A3839" w:rsidRPr="00F46D0A" w:rsidRDefault="003A3839" w:rsidP="007F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5" w:type="dxa"/>
            <w:vAlign w:val="center"/>
          </w:tcPr>
          <w:p w:rsidR="003A3839" w:rsidRPr="00F46D0A" w:rsidRDefault="003A3839" w:rsidP="007F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263D0" w:rsidRPr="00F71D6C" w:rsidTr="007B79F1">
        <w:trPr>
          <w:trHeight w:val="584"/>
        </w:trPr>
        <w:tc>
          <w:tcPr>
            <w:tcW w:w="2052" w:type="dxa"/>
            <w:vAlign w:val="center"/>
          </w:tcPr>
          <w:p w:rsidR="00B263D0" w:rsidRDefault="00B263D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8718" w:type="dxa"/>
            <w:gridSpan w:val="6"/>
            <w:vAlign w:val="center"/>
          </w:tcPr>
          <w:p w:rsidR="00B263D0" w:rsidRDefault="00F04A38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8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50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2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</w:tr>
    </w:tbl>
    <w:p w:rsidR="00F71D6C" w:rsidRDefault="00F71D6C"/>
    <w:sectPr w:rsidR="00F71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6C"/>
    <w:rsid w:val="00031AC5"/>
    <w:rsid w:val="00187CA6"/>
    <w:rsid w:val="001B2C72"/>
    <w:rsid w:val="001E3B5D"/>
    <w:rsid w:val="00284C23"/>
    <w:rsid w:val="00324450"/>
    <w:rsid w:val="003A3839"/>
    <w:rsid w:val="003D374B"/>
    <w:rsid w:val="004B77F9"/>
    <w:rsid w:val="005026A2"/>
    <w:rsid w:val="005D7472"/>
    <w:rsid w:val="005F05CC"/>
    <w:rsid w:val="00730773"/>
    <w:rsid w:val="007B79F1"/>
    <w:rsid w:val="007E586A"/>
    <w:rsid w:val="007F20B3"/>
    <w:rsid w:val="008B53E5"/>
    <w:rsid w:val="009421F9"/>
    <w:rsid w:val="00995DD0"/>
    <w:rsid w:val="00A45A51"/>
    <w:rsid w:val="00A96FF4"/>
    <w:rsid w:val="00B261F0"/>
    <w:rsid w:val="00B263D0"/>
    <w:rsid w:val="00C07936"/>
    <w:rsid w:val="00CD103A"/>
    <w:rsid w:val="00E67660"/>
    <w:rsid w:val="00F04A38"/>
    <w:rsid w:val="00F46D0A"/>
    <w:rsid w:val="00F7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User</cp:lastModifiedBy>
  <cp:revision>2</cp:revision>
  <cp:lastPrinted>2020-10-12T13:00:00Z</cp:lastPrinted>
  <dcterms:created xsi:type="dcterms:W3CDTF">2020-10-20T06:07:00Z</dcterms:created>
  <dcterms:modified xsi:type="dcterms:W3CDTF">2020-10-20T06:07:00Z</dcterms:modified>
</cp:coreProperties>
</file>